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4E" w:rsidRPr="00776BF6" w:rsidRDefault="00FB1B4E" w:rsidP="00A905A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8"/>
        </w:rPr>
      </w:pPr>
      <w:r w:rsidRPr="00776BF6">
        <w:rPr>
          <w:rFonts w:ascii="Times New Roman" w:hAnsi="Times New Roman"/>
          <w:b/>
          <w:sz w:val="24"/>
          <w:szCs w:val="28"/>
        </w:rPr>
        <w:t>ПЛАН</w:t>
      </w:r>
    </w:p>
    <w:p w:rsidR="00FB1B4E" w:rsidRPr="00776BF6" w:rsidRDefault="00A37D66" w:rsidP="00FB1B4E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/>
          <w:b/>
          <w:sz w:val="24"/>
          <w:szCs w:val="28"/>
        </w:rPr>
      </w:pPr>
      <w:r w:rsidRPr="00776BF6">
        <w:rPr>
          <w:rFonts w:ascii="Times New Roman" w:hAnsi="Times New Roman"/>
          <w:b/>
          <w:sz w:val="24"/>
          <w:szCs w:val="28"/>
        </w:rPr>
        <w:t>М</w:t>
      </w:r>
      <w:r w:rsidR="00FB1B4E" w:rsidRPr="00776BF6">
        <w:rPr>
          <w:rFonts w:ascii="Times New Roman" w:hAnsi="Times New Roman"/>
          <w:b/>
          <w:sz w:val="24"/>
          <w:szCs w:val="28"/>
        </w:rPr>
        <w:t>ероприятий</w:t>
      </w:r>
      <w:r>
        <w:rPr>
          <w:rFonts w:ascii="Times New Roman" w:hAnsi="Times New Roman"/>
          <w:b/>
          <w:sz w:val="24"/>
          <w:szCs w:val="28"/>
        </w:rPr>
        <w:t xml:space="preserve"> для детей и подростков </w:t>
      </w:r>
      <w:r w:rsidR="00FB1B4E" w:rsidRPr="00776BF6">
        <w:rPr>
          <w:rFonts w:ascii="Times New Roman" w:hAnsi="Times New Roman"/>
          <w:b/>
          <w:sz w:val="24"/>
          <w:szCs w:val="28"/>
        </w:rPr>
        <w:t xml:space="preserve"> на </w:t>
      </w:r>
      <w:r w:rsidR="00FF13FC">
        <w:rPr>
          <w:rFonts w:ascii="Times New Roman" w:hAnsi="Times New Roman"/>
          <w:b/>
          <w:sz w:val="24"/>
          <w:szCs w:val="28"/>
        </w:rPr>
        <w:t>ОКТЯБРЬ</w:t>
      </w:r>
      <w:r w:rsidR="00FB1B4E" w:rsidRPr="00776BF6">
        <w:rPr>
          <w:rFonts w:ascii="Times New Roman" w:hAnsi="Times New Roman"/>
          <w:b/>
          <w:sz w:val="24"/>
          <w:szCs w:val="28"/>
        </w:rPr>
        <w:t>20</w:t>
      </w:r>
      <w:r w:rsidR="00767A20" w:rsidRPr="00776BF6">
        <w:rPr>
          <w:rFonts w:ascii="Times New Roman" w:hAnsi="Times New Roman"/>
          <w:b/>
          <w:sz w:val="24"/>
          <w:szCs w:val="28"/>
        </w:rPr>
        <w:t>2</w:t>
      </w:r>
      <w:r w:rsidR="004A793F" w:rsidRPr="00776BF6">
        <w:rPr>
          <w:rFonts w:ascii="Times New Roman" w:hAnsi="Times New Roman"/>
          <w:b/>
          <w:sz w:val="24"/>
          <w:szCs w:val="28"/>
        </w:rPr>
        <w:t>1</w:t>
      </w:r>
      <w:r w:rsidR="00FB1B4E" w:rsidRPr="00776BF6">
        <w:rPr>
          <w:rFonts w:ascii="Times New Roman" w:hAnsi="Times New Roman"/>
          <w:b/>
          <w:sz w:val="24"/>
          <w:szCs w:val="28"/>
        </w:rPr>
        <w:t>г.</w:t>
      </w:r>
    </w:p>
    <w:p w:rsidR="00FB1B4E" w:rsidRPr="00776BF6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b/>
          <w:sz w:val="24"/>
          <w:szCs w:val="28"/>
        </w:rPr>
      </w:pPr>
    </w:p>
    <w:p w:rsidR="00FB1B4E" w:rsidRPr="00776BF6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sz w:val="20"/>
        </w:rPr>
      </w:pPr>
      <w:r w:rsidRPr="00776BF6">
        <w:rPr>
          <w:rFonts w:ascii="Times New Roman" w:hAnsi="Times New Roman"/>
          <w:b/>
          <w:sz w:val="24"/>
          <w:szCs w:val="28"/>
        </w:rPr>
        <w:t xml:space="preserve">            Муниципальный район «Жуковский  район»</w:t>
      </w:r>
    </w:p>
    <w:p w:rsidR="00FB1B4E" w:rsidRPr="00776BF6" w:rsidRDefault="00FB1B4E" w:rsidP="00FB1B4E">
      <w:pPr>
        <w:autoSpaceDE w:val="0"/>
        <w:autoSpaceDN w:val="0"/>
        <w:adjustRightInd w:val="0"/>
        <w:spacing w:after="0" w:line="240" w:lineRule="auto"/>
        <w:ind w:right="-568"/>
        <w:rPr>
          <w:sz w:val="20"/>
        </w:rPr>
      </w:pPr>
    </w:p>
    <w:tbl>
      <w:tblPr>
        <w:tblStyle w:val="a3"/>
        <w:tblW w:w="10206" w:type="dxa"/>
        <w:tblInd w:w="704" w:type="dxa"/>
        <w:tblLayout w:type="fixed"/>
        <w:tblLook w:val="04A0"/>
      </w:tblPr>
      <w:tblGrid>
        <w:gridCol w:w="567"/>
        <w:gridCol w:w="1559"/>
        <w:gridCol w:w="4082"/>
        <w:gridCol w:w="1730"/>
        <w:gridCol w:w="2268"/>
      </w:tblGrid>
      <w:tr w:rsidR="00026E44" w:rsidRPr="00776BF6" w:rsidTr="007A69DE">
        <w:tc>
          <w:tcPr>
            <w:tcW w:w="567" w:type="dxa"/>
          </w:tcPr>
          <w:p w:rsidR="00026E44" w:rsidRPr="007A69DE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 п\п</w:t>
            </w:r>
          </w:p>
        </w:tc>
        <w:tc>
          <w:tcPr>
            <w:tcW w:w="1559" w:type="dxa"/>
          </w:tcPr>
          <w:p w:rsidR="00026E44" w:rsidRPr="007A69DE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CE20FA" w:rsidRPr="007A69DE" w:rsidRDefault="00CE20FA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и время</w:t>
            </w:r>
          </w:p>
          <w:p w:rsidR="00CE20FA" w:rsidRPr="007A69DE" w:rsidRDefault="00CE20FA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082" w:type="dxa"/>
          </w:tcPr>
          <w:p w:rsidR="00026E44" w:rsidRPr="007A69DE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CE20FA"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 и форма мероприятия</w:t>
            </w:r>
          </w:p>
          <w:p w:rsidR="00CE20FA" w:rsidRPr="007A69DE" w:rsidRDefault="00CE20FA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26E44" w:rsidRPr="007A69DE" w:rsidRDefault="00026E44" w:rsidP="00CE2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  <w:r w:rsidR="00CE20FA"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 (указывается либо собственно место проведения, либо ссылка на </w:t>
            </w:r>
            <w:proofErr w:type="spellStart"/>
            <w:r w:rsidR="00CE20FA" w:rsidRPr="007A69DE">
              <w:rPr>
                <w:rFonts w:ascii="Times New Roman" w:hAnsi="Times New Roman"/>
                <w:b/>
                <w:sz w:val="24"/>
                <w:szCs w:val="24"/>
              </w:rPr>
              <w:t>оф.сайт</w:t>
            </w:r>
            <w:proofErr w:type="spellEnd"/>
            <w:r w:rsidR="00CE20FA" w:rsidRPr="007A69DE">
              <w:rPr>
                <w:rFonts w:ascii="Times New Roman" w:hAnsi="Times New Roman"/>
                <w:b/>
                <w:sz w:val="24"/>
                <w:szCs w:val="24"/>
              </w:rPr>
              <w:t>/страницу в соц.сети)</w:t>
            </w:r>
          </w:p>
        </w:tc>
        <w:tc>
          <w:tcPr>
            <w:tcW w:w="2268" w:type="dxa"/>
          </w:tcPr>
          <w:p w:rsidR="00026E44" w:rsidRPr="007A69DE" w:rsidRDefault="00026E44" w:rsidP="00CE20FA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Организатор </w:t>
            </w:r>
            <w:r w:rsidR="00CE20FA" w:rsidRPr="007A69DE">
              <w:rPr>
                <w:rFonts w:ascii="Times New Roman" w:hAnsi="Times New Roman"/>
                <w:b/>
                <w:sz w:val="24"/>
                <w:szCs w:val="24"/>
              </w:rPr>
              <w:t>(ответственный),</w:t>
            </w:r>
          </w:p>
          <w:p w:rsidR="00CE20FA" w:rsidRPr="007A69DE" w:rsidRDefault="00CE20FA" w:rsidP="00CE20FA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CE20FA" w:rsidRPr="00776BF6" w:rsidTr="00CE20FA">
        <w:tc>
          <w:tcPr>
            <w:tcW w:w="10206" w:type="dxa"/>
            <w:gridSpan w:val="5"/>
          </w:tcPr>
          <w:p w:rsidR="00CE20FA" w:rsidRPr="007A69DE" w:rsidRDefault="00CE20FA" w:rsidP="000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  <w:r w:rsidR="001024D1" w:rsidRPr="007A69DE">
              <w:rPr>
                <w:rFonts w:ascii="Times New Roman" w:hAnsi="Times New Roman"/>
                <w:b/>
                <w:sz w:val="24"/>
                <w:szCs w:val="24"/>
              </w:rPr>
              <w:t xml:space="preserve"> МКУК « Верховское КДО»</w:t>
            </w:r>
          </w:p>
        </w:tc>
      </w:tr>
      <w:tr w:rsidR="00FF13FC" w:rsidRPr="00776BF6" w:rsidTr="007A69DE">
        <w:tc>
          <w:tcPr>
            <w:tcW w:w="567" w:type="dxa"/>
          </w:tcPr>
          <w:p w:rsidR="00FF13FC" w:rsidRPr="007A69DE" w:rsidRDefault="00A37D66" w:rsidP="00FF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13FC" w:rsidRPr="007A69DE" w:rsidRDefault="005959DD" w:rsidP="007A69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="007A69DE" w:rsidRPr="007A6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7A6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16-00</w:t>
            </w:r>
          </w:p>
        </w:tc>
        <w:tc>
          <w:tcPr>
            <w:tcW w:w="4082" w:type="dxa"/>
          </w:tcPr>
          <w:p w:rsidR="00FF13FC" w:rsidRPr="007A69DE" w:rsidRDefault="00FF13FC" w:rsidP="00FF13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детских работ - «Яркие краски осени!»</w:t>
            </w:r>
          </w:p>
        </w:tc>
        <w:tc>
          <w:tcPr>
            <w:tcW w:w="1730" w:type="dxa"/>
          </w:tcPr>
          <w:p w:rsidR="00FF13FC" w:rsidRPr="007A69DE" w:rsidRDefault="00802EE7" w:rsidP="007A69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FF13FC" w:rsidRPr="007A69DE" w:rsidRDefault="00FF13FC" w:rsidP="00FF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О.И.Ротастикова</w:t>
            </w:r>
            <w:proofErr w:type="spellEnd"/>
          </w:p>
          <w:p w:rsidR="00FF13FC" w:rsidRPr="007A69DE" w:rsidRDefault="00FF13FC" w:rsidP="00FF13FC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8-484-32-57-053</w:t>
            </w:r>
          </w:p>
        </w:tc>
      </w:tr>
      <w:tr w:rsidR="00FF13FC" w:rsidRPr="00776BF6" w:rsidTr="007A69DE">
        <w:tc>
          <w:tcPr>
            <w:tcW w:w="567" w:type="dxa"/>
          </w:tcPr>
          <w:p w:rsidR="00FF13FC" w:rsidRPr="007A69DE" w:rsidRDefault="00A37D66" w:rsidP="00FF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13FC" w:rsidRPr="007A69DE" w:rsidRDefault="007A69DE" w:rsidP="00F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12.10</w:t>
            </w:r>
            <w:r w:rsidR="005959DD"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16-00</w:t>
            </w:r>
          </w:p>
        </w:tc>
        <w:tc>
          <w:tcPr>
            <w:tcW w:w="4082" w:type="dxa"/>
          </w:tcPr>
          <w:p w:rsidR="00FF13FC" w:rsidRPr="007A69DE" w:rsidRDefault="00FF13FC" w:rsidP="00FF13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13FC" w:rsidRPr="007A69DE" w:rsidRDefault="00FF13FC" w:rsidP="00FF13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Информационно-просветительское мероприятие - «Разговор на чистоту, борьба с вредными привычками».</w:t>
            </w:r>
          </w:p>
        </w:tc>
        <w:tc>
          <w:tcPr>
            <w:tcW w:w="1730" w:type="dxa"/>
          </w:tcPr>
          <w:p w:rsidR="00FF13FC" w:rsidRPr="007A69DE" w:rsidRDefault="00802EE7" w:rsidP="007A6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FF13FC" w:rsidRPr="007A69DE" w:rsidRDefault="00FF13FC" w:rsidP="00FF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О.И.Ротастикова</w:t>
            </w:r>
            <w:proofErr w:type="spellEnd"/>
          </w:p>
          <w:p w:rsidR="00FF13FC" w:rsidRPr="007A69DE" w:rsidRDefault="00FF13FC" w:rsidP="00FF13FC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8-484-32-57-053</w:t>
            </w:r>
          </w:p>
        </w:tc>
      </w:tr>
      <w:tr w:rsidR="00802EE7" w:rsidRPr="00776BF6" w:rsidTr="007A69DE">
        <w:tc>
          <w:tcPr>
            <w:tcW w:w="567" w:type="dxa"/>
          </w:tcPr>
          <w:p w:rsidR="00802EE7" w:rsidRPr="007A69DE" w:rsidRDefault="00A37D66" w:rsidP="00802EE7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02EE7" w:rsidRPr="007A69DE" w:rsidRDefault="007A69DE" w:rsidP="00802EE7">
            <w:pPr>
              <w:rPr>
                <w:sz w:val="24"/>
                <w:szCs w:val="24"/>
              </w:rPr>
            </w:pPr>
            <w:r w:rsidRPr="007A69DE">
              <w:rPr>
                <w:sz w:val="24"/>
                <w:szCs w:val="24"/>
              </w:rPr>
              <w:t>13.10</w:t>
            </w:r>
            <w:r w:rsidR="00802EE7" w:rsidRPr="007A69DE">
              <w:rPr>
                <w:sz w:val="24"/>
                <w:szCs w:val="24"/>
              </w:rPr>
              <w:t xml:space="preserve"> в 18-00</w:t>
            </w:r>
          </w:p>
        </w:tc>
        <w:tc>
          <w:tcPr>
            <w:tcW w:w="4082" w:type="dxa"/>
          </w:tcPr>
          <w:p w:rsidR="00802EE7" w:rsidRPr="007A69DE" w:rsidRDefault="00802EE7" w:rsidP="00802EE7">
            <w:pPr>
              <w:rPr>
                <w:sz w:val="24"/>
                <w:szCs w:val="24"/>
              </w:rPr>
            </w:pPr>
            <w:r w:rsidRPr="007A69DE">
              <w:rPr>
                <w:rFonts w:ascii="Bookman Old Style" w:hAnsi="Bookman Old Style" w:cs="Bookman Old Style"/>
                <w:bCs/>
                <w:sz w:val="24"/>
                <w:szCs w:val="24"/>
              </w:rPr>
              <w:t>«Чай пить - не дрова рубить» -праздник за чашкой чая, посвященный Всемирному Дню Трезвости</w:t>
            </w:r>
          </w:p>
        </w:tc>
        <w:tc>
          <w:tcPr>
            <w:tcW w:w="1730" w:type="dxa"/>
          </w:tcPr>
          <w:p w:rsidR="00802EE7" w:rsidRPr="007A69DE" w:rsidRDefault="00802EE7" w:rsidP="007A69DE">
            <w:pPr>
              <w:jc w:val="center"/>
              <w:rPr>
                <w:sz w:val="24"/>
                <w:szCs w:val="24"/>
              </w:rPr>
            </w:pPr>
            <w:r w:rsidRPr="007A69DE">
              <w:rPr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802EE7" w:rsidRPr="007A69DE" w:rsidRDefault="00802EE7" w:rsidP="00802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О.И.Ротастикова</w:t>
            </w:r>
            <w:proofErr w:type="spellEnd"/>
          </w:p>
          <w:p w:rsidR="00802EE7" w:rsidRPr="007A69DE" w:rsidRDefault="00802EE7" w:rsidP="00802EE7">
            <w:pPr>
              <w:rPr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8-484-32-57-053</w:t>
            </w:r>
          </w:p>
        </w:tc>
      </w:tr>
      <w:tr w:rsidR="00FF13FC" w:rsidRPr="00776BF6" w:rsidTr="007A69DE">
        <w:tc>
          <w:tcPr>
            <w:tcW w:w="567" w:type="dxa"/>
          </w:tcPr>
          <w:p w:rsidR="00FF13FC" w:rsidRPr="007A69DE" w:rsidRDefault="00A37D66" w:rsidP="00FF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F13FC" w:rsidRPr="007A69DE" w:rsidRDefault="007A69DE" w:rsidP="00F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A69DE">
              <w:rPr>
                <w:sz w:val="24"/>
                <w:szCs w:val="24"/>
              </w:rPr>
              <w:t>.10</w:t>
            </w:r>
            <w:r w:rsidR="005959DD" w:rsidRPr="007A69DE">
              <w:rPr>
                <w:sz w:val="24"/>
                <w:szCs w:val="24"/>
              </w:rPr>
              <w:t xml:space="preserve"> в 18-00</w:t>
            </w:r>
          </w:p>
        </w:tc>
        <w:tc>
          <w:tcPr>
            <w:tcW w:w="4082" w:type="dxa"/>
          </w:tcPr>
          <w:p w:rsidR="00802EE7" w:rsidRPr="007A69DE" w:rsidRDefault="00802EE7" w:rsidP="00802EE7">
            <w:pPr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7A69DE">
              <w:rPr>
                <w:rFonts w:ascii="Bookman Old Style" w:hAnsi="Bookman Old Style" w:cs="Bookman Old Style"/>
                <w:bCs/>
                <w:sz w:val="24"/>
                <w:szCs w:val="24"/>
              </w:rPr>
              <w:t>Час информации «Мир на планете — счастливые дети»,</w:t>
            </w:r>
          </w:p>
          <w:p w:rsidR="00802EE7" w:rsidRPr="007A69DE" w:rsidRDefault="00802EE7" w:rsidP="00802EE7">
            <w:pPr>
              <w:rPr>
                <w:rFonts w:ascii="Bookman Old Style" w:hAnsi="Bookman Old Style" w:cs="Bookman Old Style"/>
                <w:bCs/>
                <w:sz w:val="24"/>
                <w:szCs w:val="24"/>
              </w:rPr>
            </w:pPr>
            <w:r w:rsidRPr="007A69DE">
              <w:rPr>
                <w:rFonts w:ascii="Bookman Old Style" w:hAnsi="Bookman Old Style" w:cs="Bookman Old Style"/>
                <w:bCs/>
                <w:sz w:val="24"/>
                <w:szCs w:val="24"/>
              </w:rPr>
              <w:t>Конкурс детских рисунков</w:t>
            </w:r>
          </w:p>
          <w:p w:rsidR="00FF13FC" w:rsidRPr="007A69DE" w:rsidRDefault="00FF13FC" w:rsidP="00FF13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</w:tcPr>
          <w:p w:rsidR="00FF13FC" w:rsidRPr="007A69DE" w:rsidRDefault="00FF13FC" w:rsidP="007A6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FF13FC" w:rsidRPr="007A69DE" w:rsidRDefault="00FF13FC" w:rsidP="00FF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О.И.Ротастикова</w:t>
            </w:r>
            <w:proofErr w:type="spellEnd"/>
          </w:p>
          <w:p w:rsidR="00FF13FC" w:rsidRPr="007A69DE" w:rsidRDefault="00FF13FC" w:rsidP="00FF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8-484-32-57-053</w:t>
            </w:r>
          </w:p>
        </w:tc>
      </w:tr>
      <w:tr w:rsidR="00FF13FC" w:rsidRPr="00776BF6" w:rsidTr="007A69DE">
        <w:tc>
          <w:tcPr>
            <w:tcW w:w="567" w:type="dxa"/>
          </w:tcPr>
          <w:p w:rsidR="00FF13FC" w:rsidRPr="007A69DE" w:rsidRDefault="00A37D66" w:rsidP="00FF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F13FC" w:rsidRPr="007A69DE" w:rsidRDefault="00FF13FC" w:rsidP="00F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26.</w:t>
            </w:r>
            <w:r w:rsidR="007A69DE"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18-00</w:t>
            </w:r>
          </w:p>
        </w:tc>
        <w:tc>
          <w:tcPr>
            <w:tcW w:w="4082" w:type="dxa"/>
          </w:tcPr>
          <w:p w:rsidR="00FF13FC" w:rsidRPr="007A69DE" w:rsidRDefault="00802EE7" w:rsidP="00FF13F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«Враги твоего здоровья» - беседа</w:t>
            </w:r>
          </w:p>
        </w:tc>
        <w:tc>
          <w:tcPr>
            <w:tcW w:w="1730" w:type="dxa"/>
          </w:tcPr>
          <w:p w:rsidR="00FF13FC" w:rsidRPr="007A69DE" w:rsidRDefault="00FF13FC" w:rsidP="007A6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FF13FC" w:rsidRPr="007A69DE" w:rsidRDefault="00FF13FC" w:rsidP="00FF13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О.И.Ротастикова</w:t>
            </w:r>
            <w:proofErr w:type="spellEnd"/>
          </w:p>
          <w:p w:rsidR="00FF13FC" w:rsidRPr="007A69DE" w:rsidRDefault="00FF13FC" w:rsidP="00FF13FC">
            <w:pPr>
              <w:spacing w:after="0" w:line="240" w:lineRule="auto"/>
              <w:ind w:left="-100" w:right="-1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8-484-32-57-053</w:t>
            </w:r>
          </w:p>
        </w:tc>
      </w:tr>
      <w:tr w:rsidR="007A69DE" w:rsidRPr="00776BF6" w:rsidTr="007A69DE">
        <w:tc>
          <w:tcPr>
            <w:tcW w:w="567" w:type="dxa"/>
          </w:tcPr>
          <w:p w:rsidR="007A69DE" w:rsidRPr="007A69DE" w:rsidRDefault="00A37D66" w:rsidP="00FF1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69DE" w:rsidRPr="007A69DE" w:rsidRDefault="007A69DE" w:rsidP="00FF13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28.10 в 18-00</w:t>
            </w:r>
          </w:p>
        </w:tc>
        <w:tc>
          <w:tcPr>
            <w:tcW w:w="4082" w:type="dxa"/>
          </w:tcPr>
          <w:p w:rsidR="007A69DE" w:rsidRPr="007A69DE" w:rsidRDefault="007A69DE" w:rsidP="007A69DE">
            <w:pPr>
              <w:pStyle w:val="a7"/>
              <w:spacing w:before="30" w:after="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9DE">
              <w:rPr>
                <w:sz w:val="24"/>
                <w:szCs w:val="24"/>
              </w:rPr>
              <w:br/>
              <w:t>«Секреты бабушкиного сундучка»- познавательная программа</w:t>
            </w:r>
          </w:p>
          <w:p w:rsidR="007A69DE" w:rsidRPr="007A69DE" w:rsidRDefault="007A69DE" w:rsidP="00FF13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7A69DE" w:rsidRPr="007A69DE" w:rsidRDefault="007A69DE" w:rsidP="007A6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69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КДО</w:t>
            </w:r>
          </w:p>
        </w:tc>
        <w:tc>
          <w:tcPr>
            <w:tcW w:w="2268" w:type="dxa"/>
          </w:tcPr>
          <w:p w:rsidR="007A69DE" w:rsidRPr="007A69DE" w:rsidRDefault="007A69DE" w:rsidP="007A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О.И.Ротастикова</w:t>
            </w:r>
            <w:proofErr w:type="spellEnd"/>
          </w:p>
          <w:p w:rsidR="007A69DE" w:rsidRPr="007A69DE" w:rsidRDefault="007A69DE" w:rsidP="007A69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69DE">
              <w:rPr>
                <w:rFonts w:ascii="Times New Roman" w:hAnsi="Times New Roman"/>
                <w:b/>
                <w:sz w:val="24"/>
                <w:szCs w:val="24"/>
              </w:rPr>
              <w:t>8-484-32-57-053</w:t>
            </w:r>
          </w:p>
        </w:tc>
      </w:tr>
    </w:tbl>
    <w:p w:rsidR="00776BF6" w:rsidRDefault="00776BF6" w:rsidP="00A26603">
      <w:pPr>
        <w:spacing w:after="0" w:line="240" w:lineRule="auto"/>
        <w:rPr>
          <w:sz w:val="20"/>
        </w:rPr>
      </w:pPr>
    </w:p>
    <w:p w:rsidR="00802EE7" w:rsidRPr="00A37D66" w:rsidRDefault="00802EE7" w:rsidP="00A26603">
      <w:pPr>
        <w:spacing w:after="0" w:line="240" w:lineRule="auto"/>
        <w:rPr>
          <w:b/>
          <w:sz w:val="20"/>
        </w:rPr>
      </w:pPr>
      <w:bookmarkStart w:id="0" w:name="_GoBack"/>
      <w:bookmarkEnd w:id="0"/>
    </w:p>
    <w:p w:rsidR="00802EE7" w:rsidRPr="00A37D66" w:rsidRDefault="00A37D66" w:rsidP="00A26603">
      <w:pPr>
        <w:spacing w:after="0" w:line="240" w:lineRule="auto"/>
        <w:rPr>
          <w:b/>
          <w:sz w:val="24"/>
        </w:rPr>
      </w:pPr>
      <w:r w:rsidRPr="00A37D66">
        <w:rPr>
          <w:b/>
          <w:sz w:val="24"/>
        </w:rPr>
        <w:t xml:space="preserve">                                                           </w:t>
      </w:r>
      <w:r w:rsidR="00802EE7" w:rsidRPr="00A37D66">
        <w:rPr>
          <w:b/>
          <w:sz w:val="24"/>
        </w:rPr>
        <w:t>Работа клубных формирований –</w:t>
      </w:r>
      <w:r w:rsidRPr="00A37D66">
        <w:rPr>
          <w:b/>
          <w:sz w:val="24"/>
        </w:rPr>
        <w:t xml:space="preserve"> </w:t>
      </w:r>
      <w:r w:rsidR="00802EE7" w:rsidRPr="00A37D66">
        <w:rPr>
          <w:b/>
          <w:sz w:val="24"/>
        </w:rPr>
        <w:t>по расписанию</w:t>
      </w:r>
    </w:p>
    <w:p w:rsidR="00802EE7" w:rsidRPr="00FF5B29" w:rsidRDefault="00802EE7" w:rsidP="00A26603">
      <w:pPr>
        <w:spacing w:after="0" w:line="240" w:lineRule="auto"/>
        <w:rPr>
          <w:sz w:val="24"/>
        </w:rPr>
      </w:pPr>
    </w:p>
    <w:p w:rsidR="00243635" w:rsidRPr="00FF5B29" w:rsidRDefault="00FA42D5" w:rsidP="00A26603">
      <w:pPr>
        <w:spacing w:after="0" w:line="240" w:lineRule="auto"/>
        <w:rPr>
          <w:sz w:val="24"/>
        </w:rPr>
      </w:pPr>
      <w:r w:rsidRPr="00FF5B29">
        <w:rPr>
          <w:sz w:val="24"/>
        </w:rPr>
        <w:t xml:space="preserve">  </w:t>
      </w:r>
      <w:r w:rsidR="00A37D66">
        <w:rPr>
          <w:sz w:val="24"/>
        </w:rPr>
        <w:t xml:space="preserve"> </w:t>
      </w:r>
    </w:p>
    <w:sectPr w:rsidR="00243635" w:rsidRPr="00FF5B29" w:rsidSect="00B43D68">
      <w:pgSz w:w="11907" w:h="16840"/>
      <w:pgMar w:top="993" w:right="851" w:bottom="1134" w:left="567" w:header="454" w:footer="567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91AD8"/>
    <w:rsid w:val="00026E44"/>
    <w:rsid w:val="00043326"/>
    <w:rsid w:val="00057A7B"/>
    <w:rsid w:val="000639F8"/>
    <w:rsid w:val="00085203"/>
    <w:rsid w:val="000A149F"/>
    <w:rsid w:val="000E4028"/>
    <w:rsid w:val="000F3F96"/>
    <w:rsid w:val="001024D1"/>
    <w:rsid w:val="00112428"/>
    <w:rsid w:val="001127FA"/>
    <w:rsid w:val="00143FA9"/>
    <w:rsid w:val="001456B0"/>
    <w:rsid w:val="00164DEE"/>
    <w:rsid w:val="00175141"/>
    <w:rsid w:val="001B29E9"/>
    <w:rsid w:val="001D47D3"/>
    <w:rsid w:val="001E1E13"/>
    <w:rsid w:val="001F1CC6"/>
    <w:rsid w:val="002179B0"/>
    <w:rsid w:val="00224A77"/>
    <w:rsid w:val="00232DB6"/>
    <w:rsid w:val="00243635"/>
    <w:rsid w:val="002457D7"/>
    <w:rsid w:val="00252E0D"/>
    <w:rsid w:val="0025496C"/>
    <w:rsid w:val="00272A04"/>
    <w:rsid w:val="002855F9"/>
    <w:rsid w:val="00286386"/>
    <w:rsid w:val="002B5927"/>
    <w:rsid w:val="002C7465"/>
    <w:rsid w:val="002D0856"/>
    <w:rsid w:val="002D0EC8"/>
    <w:rsid w:val="002F79DE"/>
    <w:rsid w:val="00321F96"/>
    <w:rsid w:val="003236B3"/>
    <w:rsid w:val="00334DC3"/>
    <w:rsid w:val="00371D90"/>
    <w:rsid w:val="00377BE9"/>
    <w:rsid w:val="00390230"/>
    <w:rsid w:val="00393C9D"/>
    <w:rsid w:val="00395DA4"/>
    <w:rsid w:val="003B0938"/>
    <w:rsid w:val="003C0B9F"/>
    <w:rsid w:val="003F5936"/>
    <w:rsid w:val="00416098"/>
    <w:rsid w:val="004219BE"/>
    <w:rsid w:val="0042288B"/>
    <w:rsid w:val="004256D6"/>
    <w:rsid w:val="00425D0F"/>
    <w:rsid w:val="00443A60"/>
    <w:rsid w:val="00445C1A"/>
    <w:rsid w:val="00447CFB"/>
    <w:rsid w:val="00451FAF"/>
    <w:rsid w:val="00477245"/>
    <w:rsid w:val="00486A96"/>
    <w:rsid w:val="00493970"/>
    <w:rsid w:val="004A0205"/>
    <w:rsid w:val="004A35F2"/>
    <w:rsid w:val="004A793F"/>
    <w:rsid w:val="004D1612"/>
    <w:rsid w:val="004E2C19"/>
    <w:rsid w:val="004E6D85"/>
    <w:rsid w:val="0055708C"/>
    <w:rsid w:val="005902D6"/>
    <w:rsid w:val="005959DD"/>
    <w:rsid w:val="00596114"/>
    <w:rsid w:val="005A2005"/>
    <w:rsid w:val="005A5B34"/>
    <w:rsid w:val="005C79A7"/>
    <w:rsid w:val="005E4EA1"/>
    <w:rsid w:val="006044D3"/>
    <w:rsid w:val="00613FFD"/>
    <w:rsid w:val="0062061E"/>
    <w:rsid w:val="006232BF"/>
    <w:rsid w:val="00624880"/>
    <w:rsid w:val="0064557A"/>
    <w:rsid w:val="00656CCF"/>
    <w:rsid w:val="00673F82"/>
    <w:rsid w:val="006839D5"/>
    <w:rsid w:val="006842A7"/>
    <w:rsid w:val="006A629E"/>
    <w:rsid w:val="006B6147"/>
    <w:rsid w:val="006B7A9F"/>
    <w:rsid w:val="006D399C"/>
    <w:rsid w:val="006E0EB4"/>
    <w:rsid w:val="006E1D25"/>
    <w:rsid w:val="006E5293"/>
    <w:rsid w:val="00701F85"/>
    <w:rsid w:val="00706880"/>
    <w:rsid w:val="0071509C"/>
    <w:rsid w:val="007200F7"/>
    <w:rsid w:val="00722E02"/>
    <w:rsid w:val="007328CC"/>
    <w:rsid w:val="007379AA"/>
    <w:rsid w:val="00762401"/>
    <w:rsid w:val="00767A20"/>
    <w:rsid w:val="00770AEA"/>
    <w:rsid w:val="007738CD"/>
    <w:rsid w:val="00776BF6"/>
    <w:rsid w:val="00796AEE"/>
    <w:rsid w:val="007A4871"/>
    <w:rsid w:val="007A69DE"/>
    <w:rsid w:val="007B5584"/>
    <w:rsid w:val="007B7164"/>
    <w:rsid w:val="007D2A8E"/>
    <w:rsid w:val="007F03FC"/>
    <w:rsid w:val="007F1D48"/>
    <w:rsid w:val="007F567A"/>
    <w:rsid w:val="00802EE7"/>
    <w:rsid w:val="0084123D"/>
    <w:rsid w:val="0084251B"/>
    <w:rsid w:val="008851DA"/>
    <w:rsid w:val="008909F1"/>
    <w:rsid w:val="008A391A"/>
    <w:rsid w:val="008B6A72"/>
    <w:rsid w:val="008E6692"/>
    <w:rsid w:val="008F537E"/>
    <w:rsid w:val="009066F3"/>
    <w:rsid w:val="00914DEE"/>
    <w:rsid w:val="0092163E"/>
    <w:rsid w:val="009651B6"/>
    <w:rsid w:val="00966764"/>
    <w:rsid w:val="00982A67"/>
    <w:rsid w:val="009A218F"/>
    <w:rsid w:val="009B2010"/>
    <w:rsid w:val="009B68D4"/>
    <w:rsid w:val="009B6D63"/>
    <w:rsid w:val="009C1A61"/>
    <w:rsid w:val="009C6546"/>
    <w:rsid w:val="009E420D"/>
    <w:rsid w:val="009F2846"/>
    <w:rsid w:val="009F6BDD"/>
    <w:rsid w:val="00A26603"/>
    <w:rsid w:val="00A329F5"/>
    <w:rsid w:val="00A37D66"/>
    <w:rsid w:val="00A5169D"/>
    <w:rsid w:val="00A53873"/>
    <w:rsid w:val="00A650E2"/>
    <w:rsid w:val="00A6607C"/>
    <w:rsid w:val="00A905AE"/>
    <w:rsid w:val="00A95A06"/>
    <w:rsid w:val="00B01829"/>
    <w:rsid w:val="00B06CB6"/>
    <w:rsid w:val="00B215E2"/>
    <w:rsid w:val="00B34E6A"/>
    <w:rsid w:val="00B4172D"/>
    <w:rsid w:val="00B43D68"/>
    <w:rsid w:val="00B61B53"/>
    <w:rsid w:val="00B8246B"/>
    <w:rsid w:val="00B91F56"/>
    <w:rsid w:val="00BD3A57"/>
    <w:rsid w:val="00BE56DB"/>
    <w:rsid w:val="00C00232"/>
    <w:rsid w:val="00C16ACD"/>
    <w:rsid w:val="00C221DA"/>
    <w:rsid w:val="00C465FD"/>
    <w:rsid w:val="00C57E88"/>
    <w:rsid w:val="00C85C7E"/>
    <w:rsid w:val="00CB0BAF"/>
    <w:rsid w:val="00CE11C3"/>
    <w:rsid w:val="00CE20FA"/>
    <w:rsid w:val="00CF6823"/>
    <w:rsid w:val="00D1217F"/>
    <w:rsid w:val="00D15542"/>
    <w:rsid w:val="00D74473"/>
    <w:rsid w:val="00D7615E"/>
    <w:rsid w:val="00E3339A"/>
    <w:rsid w:val="00E40604"/>
    <w:rsid w:val="00E560D6"/>
    <w:rsid w:val="00E85CF1"/>
    <w:rsid w:val="00E952D0"/>
    <w:rsid w:val="00EF30F8"/>
    <w:rsid w:val="00EF3DEA"/>
    <w:rsid w:val="00F27160"/>
    <w:rsid w:val="00F4580F"/>
    <w:rsid w:val="00F51D91"/>
    <w:rsid w:val="00F90821"/>
    <w:rsid w:val="00F91AD8"/>
    <w:rsid w:val="00FA426F"/>
    <w:rsid w:val="00FA42D5"/>
    <w:rsid w:val="00FB1B4E"/>
    <w:rsid w:val="00FC7286"/>
    <w:rsid w:val="00FE7550"/>
    <w:rsid w:val="00FF13FC"/>
    <w:rsid w:val="00FF4AEA"/>
    <w:rsid w:val="00FF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4E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45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33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4580F"/>
    <w:rPr>
      <w:color w:val="0000FF"/>
      <w:u w:val="single"/>
    </w:rPr>
  </w:style>
  <w:style w:type="character" w:styleId="a6">
    <w:name w:val="Strong"/>
    <w:basedOn w:val="a0"/>
    <w:qFormat/>
    <w:rsid w:val="00F4580F"/>
    <w:rPr>
      <w:b/>
      <w:bCs/>
    </w:rPr>
  </w:style>
  <w:style w:type="paragraph" w:styleId="a7">
    <w:name w:val="No Spacing"/>
    <w:uiPriority w:val="1"/>
    <w:qFormat/>
    <w:rsid w:val="00CB0B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2855F9"/>
  </w:style>
  <w:style w:type="character" w:styleId="a8">
    <w:name w:val="FollowedHyperlink"/>
    <w:basedOn w:val="a0"/>
    <w:uiPriority w:val="99"/>
    <w:semiHidden/>
    <w:unhideWhenUsed/>
    <w:rsid w:val="005A2005"/>
    <w:rPr>
      <w:color w:val="954F72" w:themeColor="followedHyperlink"/>
      <w:u w:val="single"/>
    </w:rPr>
  </w:style>
  <w:style w:type="paragraph" w:customStyle="1" w:styleId="1">
    <w:name w:val="Обычный1"/>
    <w:qFormat/>
    <w:rsid w:val="0049397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493970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55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ternetLink">
    <w:name w:val="Internet Link"/>
    <w:rsid w:val="002D0EC8"/>
    <w:rPr>
      <w:color w:val="0000FF"/>
      <w:u w:val="single"/>
    </w:rPr>
  </w:style>
  <w:style w:type="paragraph" w:customStyle="1" w:styleId="voice">
    <w:name w:val="voice"/>
    <w:basedOn w:val="a"/>
    <w:rsid w:val="002D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0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2021-01-13T12:21:00Z</cp:lastPrinted>
  <dcterms:created xsi:type="dcterms:W3CDTF">2021-09-09T08:25:00Z</dcterms:created>
  <dcterms:modified xsi:type="dcterms:W3CDTF">2021-09-09T08:25:00Z</dcterms:modified>
</cp:coreProperties>
</file>